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207E2" w14:textId="77777777" w:rsidR="007D7022" w:rsidRDefault="00A1666F" w:rsidP="00A1666F">
      <w:pPr>
        <w:jc w:val="center"/>
        <w:rPr>
          <w:sz w:val="44"/>
          <w:szCs w:val="44"/>
        </w:rPr>
      </w:pPr>
      <w:r>
        <w:rPr>
          <w:sz w:val="44"/>
          <w:szCs w:val="44"/>
        </w:rPr>
        <w:t>Club Wars</w:t>
      </w:r>
    </w:p>
    <w:p w14:paraId="1AC538E7" w14:textId="77777777" w:rsidR="00A1666F" w:rsidRDefault="00A1666F" w:rsidP="00A1666F">
      <w:pPr>
        <w:jc w:val="center"/>
        <w:rPr>
          <w:sz w:val="44"/>
          <w:szCs w:val="44"/>
        </w:rPr>
      </w:pPr>
    </w:p>
    <w:tbl>
      <w:tblPr>
        <w:tblStyle w:val="GridTable5Dark"/>
        <w:tblW w:w="0" w:type="auto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A1666F" w14:paraId="39835C42" w14:textId="77777777" w:rsidTr="00A16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14:paraId="1B24BA8E" w14:textId="77777777" w:rsidR="00A1666F" w:rsidRDefault="00A1666F" w:rsidP="00A1666F">
            <w:pPr>
              <w:jc w:val="center"/>
            </w:pPr>
          </w:p>
        </w:tc>
        <w:tc>
          <w:tcPr>
            <w:tcW w:w="1295" w:type="dxa"/>
          </w:tcPr>
          <w:p w14:paraId="6B159BBF" w14:textId="77777777" w:rsidR="00A1666F" w:rsidRDefault="00A1666F" w:rsidP="00A166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3/18/17</w:t>
            </w:r>
          </w:p>
        </w:tc>
        <w:tc>
          <w:tcPr>
            <w:tcW w:w="1295" w:type="dxa"/>
          </w:tcPr>
          <w:p w14:paraId="3704D723" w14:textId="77777777" w:rsidR="00A1666F" w:rsidRDefault="00A1666F" w:rsidP="00A166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4FBE3128" w14:textId="77777777" w:rsidR="00A1666F" w:rsidRDefault="00A1666F" w:rsidP="00A166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4E70A465" w14:textId="77777777" w:rsidR="00A1666F" w:rsidRDefault="00A1666F" w:rsidP="00A166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525FA0DD" w14:textId="77777777" w:rsidR="00A1666F" w:rsidRDefault="00A1666F" w:rsidP="00A166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39AB26E3" w14:textId="77777777" w:rsidR="00A1666F" w:rsidRDefault="00A1666F" w:rsidP="00A166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75FF9BD1" w14:textId="77777777" w:rsidR="00A1666F" w:rsidRDefault="00A1666F" w:rsidP="00A166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6A099A75" w14:textId="77777777" w:rsidR="00A1666F" w:rsidRDefault="00A1666F" w:rsidP="00A166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0D776C53" w14:textId="77777777" w:rsidR="00A1666F" w:rsidRDefault="00A1666F" w:rsidP="00A166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666F" w14:paraId="2A95FD58" w14:textId="77777777" w:rsidTr="00A16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14:paraId="7F771AFA" w14:textId="77777777" w:rsidR="00A1666F" w:rsidRDefault="00A1666F" w:rsidP="00A1666F">
            <w:pPr>
              <w:jc w:val="center"/>
            </w:pPr>
            <w:r>
              <w:t>PDRA</w:t>
            </w:r>
          </w:p>
        </w:tc>
        <w:tc>
          <w:tcPr>
            <w:tcW w:w="1295" w:type="dxa"/>
          </w:tcPr>
          <w:p w14:paraId="1752E235" w14:textId="77777777" w:rsidR="00A1666F" w:rsidRPr="001B1436" w:rsidRDefault="001B1436" w:rsidP="00A16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B1436">
              <w:rPr>
                <w:b/>
              </w:rPr>
              <w:t>220</w:t>
            </w:r>
          </w:p>
        </w:tc>
        <w:tc>
          <w:tcPr>
            <w:tcW w:w="1295" w:type="dxa"/>
          </w:tcPr>
          <w:p w14:paraId="61BCC89E" w14:textId="77777777" w:rsidR="00A1666F" w:rsidRPr="001B1436" w:rsidRDefault="00A1666F" w:rsidP="00A16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5" w:type="dxa"/>
          </w:tcPr>
          <w:p w14:paraId="22694C89" w14:textId="77777777" w:rsidR="00A1666F" w:rsidRPr="001B1436" w:rsidRDefault="00A1666F" w:rsidP="00A16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5" w:type="dxa"/>
          </w:tcPr>
          <w:p w14:paraId="3CA9F644" w14:textId="77777777" w:rsidR="00A1666F" w:rsidRPr="001B1436" w:rsidRDefault="00A1666F" w:rsidP="00A16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5" w:type="dxa"/>
          </w:tcPr>
          <w:p w14:paraId="5F596804" w14:textId="77777777" w:rsidR="00A1666F" w:rsidRPr="001B1436" w:rsidRDefault="00A1666F" w:rsidP="00A16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5" w:type="dxa"/>
          </w:tcPr>
          <w:p w14:paraId="03F84F14" w14:textId="77777777" w:rsidR="00A1666F" w:rsidRPr="001B1436" w:rsidRDefault="00A1666F" w:rsidP="00A16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5" w:type="dxa"/>
          </w:tcPr>
          <w:p w14:paraId="67FE5BC6" w14:textId="77777777" w:rsidR="00A1666F" w:rsidRPr="001B1436" w:rsidRDefault="00A1666F" w:rsidP="00A16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5" w:type="dxa"/>
          </w:tcPr>
          <w:p w14:paraId="2413ACE6" w14:textId="77777777" w:rsidR="00A1666F" w:rsidRPr="001B1436" w:rsidRDefault="00A1666F" w:rsidP="00A16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5" w:type="dxa"/>
          </w:tcPr>
          <w:p w14:paraId="21DCB199" w14:textId="77777777" w:rsidR="00A1666F" w:rsidRPr="001B1436" w:rsidRDefault="00A1666F" w:rsidP="00A16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1666F" w14:paraId="69EE353D" w14:textId="77777777" w:rsidTr="00A16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14:paraId="5724ECBD" w14:textId="77777777" w:rsidR="00A1666F" w:rsidRDefault="00A1666F" w:rsidP="00A1666F">
            <w:pPr>
              <w:jc w:val="center"/>
            </w:pPr>
            <w:r>
              <w:t>DRAP</w:t>
            </w:r>
          </w:p>
        </w:tc>
        <w:tc>
          <w:tcPr>
            <w:tcW w:w="1295" w:type="dxa"/>
          </w:tcPr>
          <w:p w14:paraId="3E9AEB59" w14:textId="77777777" w:rsidR="00A1666F" w:rsidRPr="001B1436" w:rsidRDefault="001B1436" w:rsidP="00A166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295" w:type="dxa"/>
          </w:tcPr>
          <w:p w14:paraId="58438342" w14:textId="77777777" w:rsidR="00A1666F" w:rsidRPr="001B1436" w:rsidRDefault="00A1666F" w:rsidP="00A166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5" w:type="dxa"/>
          </w:tcPr>
          <w:p w14:paraId="310F5138" w14:textId="77777777" w:rsidR="00A1666F" w:rsidRPr="001B1436" w:rsidRDefault="00A1666F" w:rsidP="00A166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5" w:type="dxa"/>
          </w:tcPr>
          <w:p w14:paraId="33ABADCE" w14:textId="77777777" w:rsidR="00A1666F" w:rsidRPr="001B1436" w:rsidRDefault="00A1666F" w:rsidP="00A166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5" w:type="dxa"/>
          </w:tcPr>
          <w:p w14:paraId="5C379738" w14:textId="77777777" w:rsidR="00A1666F" w:rsidRPr="001B1436" w:rsidRDefault="00A1666F" w:rsidP="00A166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5" w:type="dxa"/>
          </w:tcPr>
          <w:p w14:paraId="5BB121F3" w14:textId="77777777" w:rsidR="00A1666F" w:rsidRPr="001B1436" w:rsidRDefault="00A1666F" w:rsidP="00A166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5" w:type="dxa"/>
          </w:tcPr>
          <w:p w14:paraId="3570429E" w14:textId="77777777" w:rsidR="00A1666F" w:rsidRPr="001B1436" w:rsidRDefault="00A1666F" w:rsidP="00A166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5" w:type="dxa"/>
          </w:tcPr>
          <w:p w14:paraId="2EB86AFC" w14:textId="77777777" w:rsidR="00A1666F" w:rsidRPr="001B1436" w:rsidRDefault="00A1666F" w:rsidP="00A166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5" w:type="dxa"/>
          </w:tcPr>
          <w:p w14:paraId="73ED193D" w14:textId="77777777" w:rsidR="00A1666F" w:rsidRPr="001B1436" w:rsidRDefault="00A1666F" w:rsidP="00A166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1666F" w14:paraId="3D88483F" w14:textId="77777777" w:rsidTr="00A16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14:paraId="727D5D91" w14:textId="77777777" w:rsidR="00A1666F" w:rsidRDefault="00A1666F" w:rsidP="00A1666F">
            <w:pPr>
              <w:jc w:val="center"/>
            </w:pPr>
            <w:r>
              <w:t>DRAF</w:t>
            </w:r>
          </w:p>
        </w:tc>
        <w:tc>
          <w:tcPr>
            <w:tcW w:w="1295" w:type="dxa"/>
          </w:tcPr>
          <w:p w14:paraId="4E7B7FE8" w14:textId="77777777" w:rsidR="00A1666F" w:rsidRPr="001B1436" w:rsidRDefault="001B1436" w:rsidP="00A16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295</w:t>
            </w:r>
          </w:p>
        </w:tc>
        <w:tc>
          <w:tcPr>
            <w:tcW w:w="1295" w:type="dxa"/>
          </w:tcPr>
          <w:p w14:paraId="72E6C769" w14:textId="77777777" w:rsidR="00A1666F" w:rsidRPr="001B1436" w:rsidRDefault="00A1666F" w:rsidP="00A16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5" w:type="dxa"/>
          </w:tcPr>
          <w:p w14:paraId="1A7D0913" w14:textId="77777777" w:rsidR="00A1666F" w:rsidRPr="001B1436" w:rsidRDefault="00A1666F" w:rsidP="00A16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5" w:type="dxa"/>
          </w:tcPr>
          <w:p w14:paraId="49D1D02E" w14:textId="77777777" w:rsidR="00A1666F" w:rsidRPr="001B1436" w:rsidRDefault="00A1666F" w:rsidP="00A16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5" w:type="dxa"/>
          </w:tcPr>
          <w:p w14:paraId="112C49FC" w14:textId="77777777" w:rsidR="00A1666F" w:rsidRPr="001B1436" w:rsidRDefault="00A1666F" w:rsidP="00A16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5" w:type="dxa"/>
          </w:tcPr>
          <w:p w14:paraId="6B1EF0C8" w14:textId="77777777" w:rsidR="00A1666F" w:rsidRPr="001B1436" w:rsidRDefault="00A1666F" w:rsidP="00A16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5" w:type="dxa"/>
          </w:tcPr>
          <w:p w14:paraId="1D081741" w14:textId="77777777" w:rsidR="00A1666F" w:rsidRPr="001B1436" w:rsidRDefault="00A1666F" w:rsidP="00A16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5" w:type="dxa"/>
          </w:tcPr>
          <w:p w14:paraId="5A70CFFC" w14:textId="77777777" w:rsidR="00A1666F" w:rsidRPr="001B1436" w:rsidRDefault="00A1666F" w:rsidP="00A16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5" w:type="dxa"/>
          </w:tcPr>
          <w:p w14:paraId="34E7D94E" w14:textId="77777777" w:rsidR="00A1666F" w:rsidRPr="001B1436" w:rsidRDefault="00A1666F" w:rsidP="00A16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1666F" w14:paraId="0AA2AF0E" w14:textId="77777777" w:rsidTr="00A1666F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14:paraId="30487A98" w14:textId="77777777" w:rsidR="00A1666F" w:rsidRDefault="00A1666F" w:rsidP="00A1666F">
            <w:pPr>
              <w:jc w:val="center"/>
            </w:pPr>
            <w:r>
              <w:t>SDRA</w:t>
            </w:r>
          </w:p>
        </w:tc>
        <w:tc>
          <w:tcPr>
            <w:tcW w:w="1295" w:type="dxa"/>
          </w:tcPr>
          <w:p w14:paraId="6793EDA9" w14:textId="77777777" w:rsidR="00A1666F" w:rsidRPr="001B1436" w:rsidRDefault="001B1436" w:rsidP="00A166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 Data</w:t>
            </w:r>
          </w:p>
        </w:tc>
        <w:tc>
          <w:tcPr>
            <w:tcW w:w="1295" w:type="dxa"/>
          </w:tcPr>
          <w:p w14:paraId="3111616F" w14:textId="77777777" w:rsidR="00A1666F" w:rsidRPr="001B1436" w:rsidRDefault="00A1666F" w:rsidP="00A166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5" w:type="dxa"/>
          </w:tcPr>
          <w:p w14:paraId="02D3AE87" w14:textId="77777777" w:rsidR="00A1666F" w:rsidRPr="001B1436" w:rsidRDefault="00A1666F" w:rsidP="00A166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5" w:type="dxa"/>
          </w:tcPr>
          <w:p w14:paraId="0DDB244C" w14:textId="77777777" w:rsidR="00A1666F" w:rsidRPr="001B1436" w:rsidRDefault="00A1666F" w:rsidP="00A166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5" w:type="dxa"/>
          </w:tcPr>
          <w:p w14:paraId="2B0C3461" w14:textId="77777777" w:rsidR="00A1666F" w:rsidRPr="001B1436" w:rsidRDefault="00A1666F" w:rsidP="00A166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5" w:type="dxa"/>
          </w:tcPr>
          <w:p w14:paraId="0E4243A2" w14:textId="77777777" w:rsidR="00A1666F" w:rsidRPr="001B1436" w:rsidRDefault="00A1666F" w:rsidP="00A166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5" w:type="dxa"/>
          </w:tcPr>
          <w:p w14:paraId="1F2961E4" w14:textId="77777777" w:rsidR="00A1666F" w:rsidRPr="001B1436" w:rsidRDefault="00A1666F" w:rsidP="00A166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5" w:type="dxa"/>
          </w:tcPr>
          <w:p w14:paraId="119D189C" w14:textId="77777777" w:rsidR="00A1666F" w:rsidRPr="001B1436" w:rsidRDefault="00A1666F" w:rsidP="00A166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5" w:type="dxa"/>
          </w:tcPr>
          <w:p w14:paraId="52C5D5AA" w14:textId="77777777" w:rsidR="00A1666F" w:rsidRPr="001B1436" w:rsidRDefault="00A1666F" w:rsidP="00A166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1E226CD4" w14:textId="77777777" w:rsidR="00A1666F" w:rsidRDefault="00A1666F" w:rsidP="00A1666F">
      <w:pPr>
        <w:jc w:val="center"/>
      </w:pPr>
    </w:p>
    <w:p w14:paraId="29B5B218" w14:textId="77777777" w:rsidR="00A1666F" w:rsidRDefault="00A1666F" w:rsidP="00A1666F">
      <w:pPr>
        <w:jc w:val="center"/>
      </w:pPr>
    </w:p>
    <w:tbl>
      <w:tblPr>
        <w:tblStyle w:val="GridTable5Dark"/>
        <w:tblW w:w="0" w:type="auto"/>
        <w:tblLook w:val="04A0" w:firstRow="1" w:lastRow="0" w:firstColumn="1" w:lastColumn="0" w:noHBand="0" w:noVBand="1"/>
      </w:tblPr>
      <w:tblGrid>
        <w:gridCol w:w="1295"/>
        <w:gridCol w:w="1295"/>
      </w:tblGrid>
      <w:tr w:rsidR="00A1666F" w14:paraId="5E0C2B92" w14:textId="77777777" w:rsidTr="00B817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14:paraId="3A7E1B96" w14:textId="77777777" w:rsidR="00A1666F" w:rsidRDefault="00A1666F" w:rsidP="00B81755">
            <w:pPr>
              <w:jc w:val="center"/>
            </w:pPr>
          </w:p>
        </w:tc>
        <w:tc>
          <w:tcPr>
            <w:tcW w:w="1295" w:type="dxa"/>
          </w:tcPr>
          <w:p w14:paraId="12F50D4E" w14:textId="77777777" w:rsidR="00A1666F" w:rsidRDefault="00A1666F" w:rsidP="00B817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A1666F" w14:paraId="2C16039C" w14:textId="77777777" w:rsidTr="00B8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14:paraId="13F06FC3" w14:textId="77777777" w:rsidR="00A1666F" w:rsidRDefault="00A1666F" w:rsidP="00B81755">
            <w:pPr>
              <w:jc w:val="center"/>
            </w:pPr>
            <w:r>
              <w:t>PDRA</w:t>
            </w:r>
          </w:p>
        </w:tc>
        <w:tc>
          <w:tcPr>
            <w:tcW w:w="1295" w:type="dxa"/>
          </w:tcPr>
          <w:p w14:paraId="09FC38A7" w14:textId="77777777" w:rsidR="00A1666F" w:rsidRPr="001B1436" w:rsidRDefault="001B1436" w:rsidP="00B817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B1436">
              <w:rPr>
                <w:b/>
              </w:rPr>
              <w:t>220</w:t>
            </w:r>
          </w:p>
        </w:tc>
      </w:tr>
      <w:tr w:rsidR="00A1666F" w14:paraId="2172B6FD" w14:textId="77777777" w:rsidTr="00B817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14:paraId="63954033" w14:textId="77777777" w:rsidR="00A1666F" w:rsidRDefault="00A1666F" w:rsidP="00B81755">
            <w:pPr>
              <w:jc w:val="center"/>
            </w:pPr>
            <w:r>
              <w:t>DRAP</w:t>
            </w:r>
          </w:p>
        </w:tc>
        <w:tc>
          <w:tcPr>
            <w:tcW w:w="1295" w:type="dxa"/>
          </w:tcPr>
          <w:p w14:paraId="6FCCDE22" w14:textId="77777777" w:rsidR="00A1666F" w:rsidRPr="001B1436" w:rsidRDefault="001B1436" w:rsidP="00B81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170</w:t>
            </w:r>
          </w:p>
        </w:tc>
      </w:tr>
      <w:tr w:rsidR="00A1666F" w14:paraId="68C513AC" w14:textId="77777777" w:rsidTr="00B81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14:paraId="48E2CC78" w14:textId="77777777" w:rsidR="00A1666F" w:rsidRDefault="00A1666F" w:rsidP="00B81755">
            <w:pPr>
              <w:jc w:val="center"/>
            </w:pPr>
            <w:r>
              <w:t>DRAF</w:t>
            </w:r>
          </w:p>
        </w:tc>
        <w:tc>
          <w:tcPr>
            <w:tcW w:w="1295" w:type="dxa"/>
          </w:tcPr>
          <w:p w14:paraId="3FCAF927" w14:textId="77777777" w:rsidR="00A1666F" w:rsidRPr="001B1436" w:rsidRDefault="001B1436" w:rsidP="00B817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295</w:t>
            </w:r>
          </w:p>
        </w:tc>
      </w:tr>
      <w:tr w:rsidR="00A1666F" w14:paraId="543DBA66" w14:textId="77777777" w:rsidTr="00B81755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14:paraId="6B90AAC3" w14:textId="77777777" w:rsidR="00A1666F" w:rsidRDefault="00A1666F" w:rsidP="00B81755">
            <w:pPr>
              <w:jc w:val="center"/>
            </w:pPr>
            <w:r>
              <w:t>SDRA</w:t>
            </w:r>
          </w:p>
        </w:tc>
        <w:tc>
          <w:tcPr>
            <w:tcW w:w="1295" w:type="dxa"/>
          </w:tcPr>
          <w:p w14:paraId="27F3EFA8" w14:textId="77777777" w:rsidR="00A1666F" w:rsidRPr="001B1436" w:rsidRDefault="001B1436" w:rsidP="00B81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 Data</w:t>
            </w:r>
            <w:bookmarkStart w:id="0" w:name="_GoBack"/>
            <w:bookmarkEnd w:id="0"/>
          </w:p>
        </w:tc>
      </w:tr>
    </w:tbl>
    <w:p w14:paraId="5F24C800" w14:textId="77777777" w:rsidR="00A1666F" w:rsidRPr="00A1666F" w:rsidRDefault="00A1666F" w:rsidP="00A1666F"/>
    <w:sectPr w:rsidR="00A1666F" w:rsidRPr="00A1666F" w:rsidSect="00A166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6F"/>
    <w:rsid w:val="001B1436"/>
    <w:rsid w:val="00386717"/>
    <w:rsid w:val="00A1666F"/>
    <w:rsid w:val="00CB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8C4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5Dark-Accent5">
    <w:name w:val="Grid Table 5 Dark Accent 5"/>
    <w:basedOn w:val="TableNormal"/>
    <w:uiPriority w:val="50"/>
    <w:rsid w:val="00A1666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">
    <w:name w:val="Grid Table 5 Dark"/>
    <w:basedOn w:val="TableNormal"/>
    <w:uiPriority w:val="50"/>
    <w:rsid w:val="00A1666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Bradshaw</dc:creator>
  <cp:keywords/>
  <dc:description/>
  <cp:lastModifiedBy>Dana Bradshaw</cp:lastModifiedBy>
  <cp:revision>1</cp:revision>
  <dcterms:created xsi:type="dcterms:W3CDTF">2017-03-19T19:45:00Z</dcterms:created>
  <dcterms:modified xsi:type="dcterms:W3CDTF">2017-03-19T19:52:00Z</dcterms:modified>
</cp:coreProperties>
</file>